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72D4" w14:textId="2D86018F" w:rsidR="003C5026" w:rsidRDefault="003C5026">
      <w:pPr>
        <w:rPr>
          <w:b/>
          <w:sz w:val="28"/>
          <w:szCs w:val="28"/>
        </w:rPr>
      </w:pPr>
      <w:r w:rsidRPr="00C30EA0">
        <w:rPr>
          <w:b/>
          <w:sz w:val="28"/>
          <w:szCs w:val="28"/>
        </w:rPr>
        <w:t>Exam Exemption Information</w:t>
      </w:r>
      <w:r w:rsidR="00AF2AB4">
        <w:rPr>
          <w:b/>
          <w:sz w:val="28"/>
          <w:szCs w:val="28"/>
        </w:rPr>
        <w:t xml:space="preserve"> </w:t>
      </w:r>
      <w:r w:rsidR="004948C4">
        <w:rPr>
          <w:b/>
          <w:sz w:val="28"/>
          <w:szCs w:val="28"/>
        </w:rPr>
        <w:t xml:space="preserve">– </w:t>
      </w:r>
      <w:r w:rsidR="000622D7">
        <w:rPr>
          <w:b/>
          <w:sz w:val="28"/>
          <w:szCs w:val="28"/>
        </w:rPr>
        <w:t>1</w:t>
      </w:r>
      <w:r w:rsidR="000622D7" w:rsidRPr="000622D7">
        <w:rPr>
          <w:b/>
          <w:sz w:val="28"/>
          <w:szCs w:val="28"/>
          <w:vertAlign w:val="superscript"/>
        </w:rPr>
        <w:t>st</w:t>
      </w:r>
      <w:r w:rsidR="000622D7">
        <w:rPr>
          <w:b/>
          <w:sz w:val="28"/>
          <w:szCs w:val="28"/>
        </w:rPr>
        <w:t xml:space="preserve"> </w:t>
      </w:r>
      <w:r w:rsidR="004948C4">
        <w:rPr>
          <w:b/>
          <w:sz w:val="28"/>
          <w:szCs w:val="28"/>
        </w:rPr>
        <w:t>Semester</w:t>
      </w:r>
    </w:p>
    <w:p w14:paraId="1314D9CE" w14:textId="32D87FE1" w:rsidR="003E1217" w:rsidRPr="003E1217" w:rsidRDefault="003E1217">
      <w:pPr>
        <w:rPr>
          <w:sz w:val="24"/>
          <w:szCs w:val="24"/>
        </w:rPr>
      </w:pPr>
      <w:r>
        <w:rPr>
          <w:sz w:val="24"/>
          <w:szCs w:val="24"/>
        </w:rPr>
        <w:t>Students may only exempt their exams if they have an A or B in the class</w:t>
      </w:r>
      <w:r w:rsidR="005B11C8">
        <w:rPr>
          <w:sz w:val="24"/>
          <w:szCs w:val="24"/>
        </w:rPr>
        <w:t xml:space="preserve"> for both 9 weeks</w:t>
      </w:r>
      <w:r w:rsidR="00CB096E">
        <w:rPr>
          <w:sz w:val="24"/>
          <w:szCs w:val="24"/>
        </w:rPr>
        <w:t xml:space="preserve"> and not have more than 4 absences in any class.  Any student that has more than 4 absences in any ONE class, must take all exams.</w:t>
      </w:r>
    </w:p>
    <w:p w14:paraId="21F45C73" w14:textId="47A56A94" w:rsidR="003C5026" w:rsidRPr="00A873AF" w:rsidRDefault="003C5026" w:rsidP="00A873AF">
      <w:pPr>
        <w:spacing w:after="0"/>
        <w:rPr>
          <w:b/>
        </w:rPr>
      </w:pPr>
      <w:r>
        <w:t xml:space="preserve">Exam Exemption waivers will be handed out to eligible students </w:t>
      </w:r>
      <w:r w:rsidR="00A873AF">
        <w:t>during both lunches in the courtyard</w:t>
      </w:r>
      <w:r w:rsidR="00235AD1">
        <w:t>,</w:t>
      </w:r>
      <w:r w:rsidR="00A873AF">
        <w:t xml:space="preserve"> and after school </w:t>
      </w:r>
      <w:r>
        <w:t>on</w:t>
      </w:r>
      <w:r w:rsidR="00477FEB">
        <w:t xml:space="preserve"> </w:t>
      </w:r>
      <w:r w:rsidR="00F84D8C">
        <w:rPr>
          <w:b/>
          <w:bCs/>
        </w:rPr>
        <w:t>Monday</w:t>
      </w:r>
      <w:r w:rsidR="00477FEB">
        <w:rPr>
          <w:b/>
          <w:bCs/>
        </w:rPr>
        <w:t xml:space="preserve">, </w:t>
      </w:r>
      <w:r w:rsidR="00572C91">
        <w:rPr>
          <w:b/>
          <w:bCs/>
        </w:rPr>
        <w:t xml:space="preserve">Dec. </w:t>
      </w:r>
      <w:r w:rsidR="00120603">
        <w:rPr>
          <w:b/>
          <w:bCs/>
        </w:rPr>
        <w:t>4</w:t>
      </w:r>
      <w:r w:rsidR="00572C91" w:rsidRPr="00572C91">
        <w:rPr>
          <w:b/>
          <w:bCs/>
          <w:vertAlign w:val="superscript"/>
        </w:rPr>
        <w:t>th</w:t>
      </w:r>
      <w:r w:rsidR="00477FEB">
        <w:rPr>
          <w:b/>
          <w:bCs/>
        </w:rPr>
        <w:t xml:space="preserve">, </w:t>
      </w:r>
      <w:r w:rsidR="00F84D8C">
        <w:rPr>
          <w:b/>
          <w:bCs/>
        </w:rPr>
        <w:t>Tuesday</w:t>
      </w:r>
      <w:r w:rsidR="00477FEB">
        <w:rPr>
          <w:b/>
          <w:bCs/>
        </w:rPr>
        <w:t xml:space="preserve">, </w:t>
      </w:r>
      <w:r w:rsidR="00572C91">
        <w:rPr>
          <w:b/>
          <w:bCs/>
        </w:rPr>
        <w:t xml:space="preserve">Dec. </w:t>
      </w:r>
      <w:r w:rsidR="00120603">
        <w:rPr>
          <w:b/>
          <w:bCs/>
        </w:rPr>
        <w:t>5</w:t>
      </w:r>
      <w:r w:rsidR="00572C91" w:rsidRPr="00572C91">
        <w:rPr>
          <w:b/>
          <w:bCs/>
          <w:vertAlign w:val="superscript"/>
        </w:rPr>
        <w:t>th</w:t>
      </w:r>
      <w:r w:rsidR="009579C5">
        <w:rPr>
          <w:b/>
          <w:bCs/>
        </w:rPr>
        <w:t>,</w:t>
      </w:r>
      <w:r w:rsidR="00477FEB">
        <w:rPr>
          <w:b/>
          <w:bCs/>
        </w:rPr>
        <w:t xml:space="preserve"> and </w:t>
      </w:r>
      <w:r w:rsidR="003D5719">
        <w:rPr>
          <w:b/>
          <w:bCs/>
        </w:rPr>
        <w:t xml:space="preserve">Wednesday </w:t>
      </w:r>
      <w:r w:rsidR="00572C91">
        <w:rPr>
          <w:b/>
          <w:bCs/>
        </w:rPr>
        <w:t xml:space="preserve">Dec. </w:t>
      </w:r>
      <w:r w:rsidR="00120603">
        <w:rPr>
          <w:b/>
          <w:bCs/>
        </w:rPr>
        <w:t>6</w:t>
      </w:r>
      <w:r w:rsidR="00572C91" w:rsidRPr="00572C91">
        <w:rPr>
          <w:b/>
          <w:bCs/>
          <w:vertAlign w:val="superscript"/>
        </w:rPr>
        <w:t>th</w:t>
      </w:r>
      <w:r w:rsidR="009579C5">
        <w:rPr>
          <w:b/>
          <w:bCs/>
        </w:rPr>
        <w:t xml:space="preserve">. </w:t>
      </w:r>
      <w:r w:rsidR="005B7C5D">
        <w:rPr>
          <w:b/>
        </w:rPr>
        <w:t xml:space="preserve"> </w:t>
      </w:r>
      <w:r w:rsidR="00105262">
        <w:rPr>
          <w:b/>
        </w:rPr>
        <w:t xml:space="preserve">  </w:t>
      </w:r>
    </w:p>
    <w:p w14:paraId="368B6C7D" w14:textId="77777777" w:rsidR="00790B50" w:rsidRDefault="00790B50" w:rsidP="00790B50">
      <w:pPr>
        <w:spacing w:after="0"/>
      </w:pPr>
    </w:p>
    <w:p w14:paraId="1DCDC08B" w14:textId="717489FA" w:rsidR="003C5026" w:rsidRDefault="003C5026" w:rsidP="00835832">
      <w:pPr>
        <w:spacing w:after="0"/>
      </w:pPr>
      <w:r>
        <w:t>The forms are due bac</w:t>
      </w:r>
      <w:r w:rsidR="00790B50">
        <w:t>k to the grade level</w:t>
      </w:r>
      <w:r w:rsidR="00387F3E">
        <w:t xml:space="preserve"> or program</w:t>
      </w:r>
      <w:r w:rsidR="006C4E04">
        <w:t>, (IB/Medical)</w:t>
      </w:r>
      <w:r w:rsidR="00387F3E">
        <w:t xml:space="preserve"> </w:t>
      </w:r>
      <w:r w:rsidR="00FD223F">
        <w:t>secretar</w:t>
      </w:r>
      <w:r w:rsidR="00426A5B">
        <w:t>y</w:t>
      </w:r>
      <w:r w:rsidR="00FD223F">
        <w:t xml:space="preserve"> </w:t>
      </w:r>
      <w:r w:rsidR="001C2EE0">
        <w:t xml:space="preserve">no later </w:t>
      </w:r>
      <w:r w:rsidR="004061E6">
        <w:t xml:space="preserve">than </w:t>
      </w:r>
      <w:r w:rsidR="00D21DE6">
        <w:rPr>
          <w:b/>
          <w:bCs/>
        </w:rPr>
        <w:t>Tuesday</w:t>
      </w:r>
      <w:r w:rsidR="003B640A" w:rsidRPr="00E91A81">
        <w:rPr>
          <w:b/>
          <w:bCs/>
        </w:rPr>
        <w:t>,</w:t>
      </w:r>
      <w:r w:rsidR="003B640A" w:rsidRPr="003B640A">
        <w:rPr>
          <w:b/>
          <w:bCs/>
        </w:rPr>
        <w:t xml:space="preserve"> </w:t>
      </w:r>
      <w:r w:rsidR="00274824">
        <w:rPr>
          <w:b/>
          <w:bCs/>
        </w:rPr>
        <w:t>Dec</w:t>
      </w:r>
      <w:r w:rsidR="00FC399D">
        <w:rPr>
          <w:b/>
          <w:bCs/>
        </w:rPr>
        <w:t>. 1</w:t>
      </w:r>
      <w:r w:rsidR="00D21DE6">
        <w:rPr>
          <w:b/>
          <w:bCs/>
        </w:rPr>
        <w:t>2</w:t>
      </w:r>
      <w:r w:rsidR="00FC399D" w:rsidRPr="00FC399D">
        <w:rPr>
          <w:b/>
          <w:bCs/>
          <w:vertAlign w:val="superscript"/>
        </w:rPr>
        <w:t>th</w:t>
      </w:r>
      <w:r w:rsidR="00FC399D">
        <w:rPr>
          <w:b/>
          <w:bCs/>
        </w:rPr>
        <w:t xml:space="preserve">. </w:t>
      </w:r>
      <w:r>
        <w:t xml:space="preserve">There will be a drop off box </w:t>
      </w:r>
      <w:r w:rsidR="006C4E04">
        <w:t>with each secretary.</w:t>
      </w:r>
    </w:p>
    <w:p w14:paraId="67B9C513" w14:textId="77777777" w:rsidR="00835832" w:rsidRPr="00835832" w:rsidRDefault="00835832" w:rsidP="00835832">
      <w:pPr>
        <w:spacing w:after="0"/>
      </w:pPr>
    </w:p>
    <w:p w14:paraId="796052C2" w14:textId="59EF08F0" w:rsidR="003C5026" w:rsidRPr="00514C41" w:rsidRDefault="003C5026">
      <w:pPr>
        <w:rPr>
          <w:b/>
        </w:rPr>
      </w:pPr>
      <w:r>
        <w:t>Students can pick up their signed exam exemption forms from their grade level secretary during both lunche</w:t>
      </w:r>
      <w:r w:rsidR="001C2EE0">
        <w:t xml:space="preserve">s and after school on </w:t>
      </w:r>
      <w:r w:rsidR="00B8009E">
        <w:rPr>
          <w:b/>
        </w:rPr>
        <w:t>Thursday,</w:t>
      </w:r>
      <w:r w:rsidR="00D21DE6">
        <w:rPr>
          <w:b/>
        </w:rPr>
        <w:t xml:space="preserve"> Dec. 14</w:t>
      </w:r>
      <w:r w:rsidR="00D21DE6" w:rsidRPr="00D21DE6">
        <w:rPr>
          <w:b/>
          <w:vertAlign w:val="superscript"/>
        </w:rPr>
        <w:t>th</w:t>
      </w:r>
      <w:r w:rsidR="00677208">
        <w:rPr>
          <w:b/>
        </w:rPr>
        <w:t>,</w:t>
      </w:r>
      <w:r w:rsidR="00CC4B7D">
        <w:rPr>
          <w:b/>
        </w:rPr>
        <w:t xml:space="preserve"> </w:t>
      </w:r>
      <w:r w:rsidR="00B8009E">
        <w:rPr>
          <w:b/>
        </w:rPr>
        <w:t xml:space="preserve">and Friday, </w:t>
      </w:r>
      <w:r w:rsidR="00D21DE6">
        <w:rPr>
          <w:b/>
        </w:rPr>
        <w:t xml:space="preserve">Dec. </w:t>
      </w:r>
      <w:r w:rsidR="00B54FC4">
        <w:rPr>
          <w:b/>
        </w:rPr>
        <w:t>15</w:t>
      </w:r>
      <w:r w:rsidR="00B54FC4" w:rsidRPr="00B54FC4">
        <w:rPr>
          <w:b/>
          <w:vertAlign w:val="superscript"/>
        </w:rPr>
        <w:t>th</w:t>
      </w:r>
      <w:r w:rsidR="00B8009E">
        <w:rPr>
          <w:b/>
        </w:rPr>
        <w:t xml:space="preserve">.  </w:t>
      </w:r>
      <w:r w:rsidR="005D430C">
        <w:rPr>
          <w:b/>
        </w:rPr>
        <w:t xml:space="preserve">  </w:t>
      </w:r>
      <w:r w:rsidR="007A35C1">
        <w:rPr>
          <w:b/>
        </w:rPr>
        <w:t xml:space="preserve"> </w:t>
      </w:r>
      <w:r w:rsidR="009612C4">
        <w:rPr>
          <w:b/>
        </w:rPr>
        <w:t xml:space="preserve"> </w:t>
      </w:r>
    </w:p>
    <w:p w14:paraId="2707038F" w14:textId="25F3CAC7" w:rsidR="001A50FB" w:rsidRDefault="003C5026" w:rsidP="001A50FB">
      <w:pPr>
        <w:spacing w:after="0" w:line="240" w:lineRule="auto"/>
        <w:rPr>
          <w:b/>
        </w:rPr>
      </w:pPr>
      <w:r>
        <w:t>Final e</w:t>
      </w:r>
      <w:r w:rsidR="001C2EE0">
        <w:t xml:space="preserve">xams </w:t>
      </w:r>
      <w:r w:rsidR="00F76BF3">
        <w:t xml:space="preserve">are on </w:t>
      </w:r>
      <w:r w:rsidR="00B8009E">
        <w:rPr>
          <w:b/>
        </w:rPr>
        <w:t xml:space="preserve">Monday, </w:t>
      </w:r>
      <w:r w:rsidR="0027306D">
        <w:rPr>
          <w:b/>
        </w:rPr>
        <w:t>Dec. 18</w:t>
      </w:r>
      <w:r w:rsidR="0027306D" w:rsidRPr="0027306D">
        <w:rPr>
          <w:b/>
          <w:vertAlign w:val="superscript"/>
        </w:rPr>
        <w:t>th</w:t>
      </w:r>
      <w:r w:rsidR="0027306D">
        <w:rPr>
          <w:b/>
        </w:rPr>
        <w:t>,</w:t>
      </w:r>
      <w:r w:rsidR="00A7080C">
        <w:rPr>
          <w:b/>
        </w:rPr>
        <w:t xml:space="preserve"> </w:t>
      </w:r>
      <w:r w:rsidR="00F76BF3">
        <w:rPr>
          <w:b/>
        </w:rPr>
        <w:t xml:space="preserve">Tuesday, </w:t>
      </w:r>
      <w:r w:rsidR="0027306D">
        <w:rPr>
          <w:b/>
        </w:rPr>
        <w:t>Dec. 19</w:t>
      </w:r>
      <w:r w:rsidR="0027306D" w:rsidRPr="0027306D">
        <w:rPr>
          <w:b/>
          <w:vertAlign w:val="superscript"/>
        </w:rPr>
        <w:t>th</w:t>
      </w:r>
      <w:r w:rsidR="00F76BF3">
        <w:rPr>
          <w:b/>
        </w:rPr>
        <w:t>, Wednesday</w:t>
      </w:r>
      <w:r w:rsidR="00C372C3">
        <w:rPr>
          <w:b/>
        </w:rPr>
        <w:t xml:space="preserve">, </w:t>
      </w:r>
      <w:r w:rsidR="0027306D">
        <w:rPr>
          <w:b/>
        </w:rPr>
        <w:t>Dec. 20</w:t>
      </w:r>
      <w:r w:rsidR="0027306D" w:rsidRPr="0027306D">
        <w:rPr>
          <w:b/>
          <w:vertAlign w:val="superscript"/>
        </w:rPr>
        <w:t>th</w:t>
      </w:r>
      <w:r w:rsidR="002C1007">
        <w:rPr>
          <w:b/>
        </w:rPr>
        <w:t>,</w:t>
      </w:r>
      <w:r w:rsidR="00677208">
        <w:rPr>
          <w:b/>
        </w:rPr>
        <w:t xml:space="preserve"> </w:t>
      </w:r>
      <w:r w:rsidR="00F76BF3">
        <w:rPr>
          <w:b/>
        </w:rPr>
        <w:t>and</w:t>
      </w:r>
      <w:r w:rsidR="001A50FB">
        <w:rPr>
          <w:b/>
        </w:rPr>
        <w:t xml:space="preserve"> </w:t>
      </w:r>
    </w:p>
    <w:p w14:paraId="7F53DA81" w14:textId="73246ACD" w:rsidR="007B1082" w:rsidRPr="001A50FB" w:rsidRDefault="001A50FB" w:rsidP="001A50FB">
      <w:pPr>
        <w:spacing w:after="0" w:line="240" w:lineRule="auto"/>
        <w:rPr>
          <w:b/>
        </w:rPr>
      </w:pPr>
      <w:r>
        <w:rPr>
          <w:b/>
        </w:rPr>
        <w:t xml:space="preserve">Thursday, </w:t>
      </w:r>
      <w:r w:rsidR="0027306D">
        <w:rPr>
          <w:b/>
        </w:rPr>
        <w:t>Dec 21</w:t>
      </w:r>
      <w:r w:rsidR="0027306D" w:rsidRPr="00330F66">
        <w:rPr>
          <w:b/>
          <w:vertAlign w:val="superscript"/>
        </w:rPr>
        <w:t>st</w:t>
      </w:r>
      <w:r w:rsidR="00F76BF3">
        <w:rPr>
          <w:b/>
        </w:rPr>
        <w:t xml:space="preserve">.  </w:t>
      </w:r>
    </w:p>
    <w:p w14:paraId="4677087A" w14:textId="77777777" w:rsidR="003C5026" w:rsidRDefault="003C5026"/>
    <w:sectPr w:rsidR="003C5026" w:rsidSect="00471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6"/>
    <w:rsid w:val="000622D7"/>
    <w:rsid w:val="00065080"/>
    <w:rsid w:val="00105262"/>
    <w:rsid w:val="00120603"/>
    <w:rsid w:val="001322B4"/>
    <w:rsid w:val="001340C5"/>
    <w:rsid w:val="001A50FB"/>
    <w:rsid w:val="001C2EE0"/>
    <w:rsid w:val="001F09FF"/>
    <w:rsid w:val="0020512A"/>
    <w:rsid w:val="0020600B"/>
    <w:rsid w:val="00210566"/>
    <w:rsid w:val="00235AD1"/>
    <w:rsid w:val="0027251A"/>
    <w:rsid w:val="0027306D"/>
    <w:rsid w:val="00274824"/>
    <w:rsid w:val="002C1007"/>
    <w:rsid w:val="0032012B"/>
    <w:rsid w:val="00330F66"/>
    <w:rsid w:val="00353A39"/>
    <w:rsid w:val="00376985"/>
    <w:rsid w:val="00380CF3"/>
    <w:rsid w:val="00387F3E"/>
    <w:rsid w:val="003979CF"/>
    <w:rsid w:val="003B640A"/>
    <w:rsid w:val="003C5026"/>
    <w:rsid w:val="003D5719"/>
    <w:rsid w:val="003E1217"/>
    <w:rsid w:val="003F39BF"/>
    <w:rsid w:val="003F44D5"/>
    <w:rsid w:val="004061E6"/>
    <w:rsid w:val="00426A5B"/>
    <w:rsid w:val="00437875"/>
    <w:rsid w:val="004464B9"/>
    <w:rsid w:val="0047177B"/>
    <w:rsid w:val="00477FEB"/>
    <w:rsid w:val="004948C4"/>
    <w:rsid w:val="00514C41"/>
    <w:rsid w:val="00572C91"/>
    <w:rsid w:val="005B11C8"/>
    <w:rsid w:val="005B7C5D"/>
    <w:rsid w:val="005D430C"/>
    <w:rsid w:val="00677208"/>
    <w:rsid w:val="00686282"/>
    <w:rsid w:val="006C4E04"/>
    <w:rsid w:val="00764E65"/>
    <w:rsid w:val="00781D54"/>
    <w:rsid w:val="00790B50"/>
    <w:rsid w:val="00792029"/>
    <w:rsid w:val="007958CC"/>
    <w:rsid w:val="007A35C1"/>
    <w:rsid w:val="007B1082"/>
    <w:rsid w:val="007E442E"/>
    <w:rsid w:val="00833BF9"/>
    <w:rsid w:val="00835832"/>
    <w:rsid w:val="00852FD4"/>
    <w:rsid w:val="008B54C2"/>
    <w:rsid w:val="008E7412"/>
    <w:rsid w:val="0090763F"/>
    <w:rsid w:val="00917B32"/>
    <w:rsid w:val="00937339"/>
    <w:rsid w:val="009579C5"/>
    <w:rsid w:val="009612C4"/>
    <w:rsid w:val="00961730"/>
    <w:rsid w:val="00985B63"/>
    <w:rsid w:val="00994008"/>
    <w:rsid w:val="00A23AD2"/>
    <w:rsid w:val="00A300AF"/>
    <w:rsid w:val="00A444AB"/>
    <w:rsid w:val="00A7006D"/>
    <w:rsid w:val="00A7080C"/>
    <w:rsid w:val="00A873AF"/>
    <w:rsid w:val="00AF2AB4"/>
    <w:rsid w:val="00B54FC4"/>
    <w:rsid w:val="00B8009E"/>
    <w:rsid w:val="00BB6F87"/>
    <w:rsid w:val="00C30EA0"/>
    <w:rsid w:val="00C372C3"/>
    <w:rsid w:val="00C416E6"/>
    <w:rsid w:val="00C556F8"/>
    <w:rsid w:val="00C606DC"/>
    <w:rsid w:val="00CA1CFC"/>
    <w:rsid w:val="00CB096E"/>
    <w:rsid w:val="00CC4B7D"/>
    <w:rsid w:val="00CF5032"/>
    <w:rsid w:val="00D21DE6"/>
    <w:rsid w:val="00D427DD"/>
    <w:rsid w:val="00D462A1"/>
    <w:rsid w:val="00D83C99"/>
    <w:rsid w:val="00DA6CC1"/>
    <w:rsid w:val="00DF4CB4"/>
    <w:rsid w:val="00E1049F"/>
    <w:rsid w:val="00E175B2"/>
    <w:rsid w:val="00E7765B"/>
    <w:rsid w:val="00E91A81"/>
    <w:rsid w:val="00EB6B13"/>
    <w:rsid w:val="00EE1A59"/>
    <w:rsid w:val="00EE6E21"/>
    <w:rsid w:val="00F2318A"/>
    <w:rsid w:val="00F26D4E"/>
    <w:rsid w:val="00F76BF3"/>
    <w:rsid w:val="00F84D8C"/>
    <w:rsid w:val="00FC399D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1F59"/>
  <w15:docId w15:val="{8391D01A-3139-482D-B7EF-C04B089D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1" ma:contentTypeDescription="Create a new document." ma:contentTypeScope="" ma:versionID="859584e15bbbe15c71c2c5baf2ca02b9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7864041d35e4a68c0b7c9ef095e6e334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1EF6A-8FFB-47A9-8F1D-6ECA017B6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F1D52-EE8E-4835-8216-FAC3B43D0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D6FEB-F1CC-4651-8FBD-5D5B0BB8B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Berry Sharon</cp:lastModifiedBy>
  <cp:revision>12</cp:revision>
  <cp:lastPrinted>2020-11-30T19:53:00Z</cp:lastPrinted>
  <dcterms:created xsi:type="dcterms:W3CDTF">2023-11-09T20:43:00Z</dcterms:created>
  <dcterms:modified xsi:type="dcterms:W3CDTF">2023-11-09T20:48:00Z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